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FA" w:rsidRPr="00A206FA" w:rsidRDefault="00A206FA" w:rsidP="00A206FA">
      <w:pPr>
        <w:widowControl/>
        <w:spacing w:before="150" w:after="150" w:line="3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206FA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A206FA">
        <w:rPr>
          <w:rFonts w:ascii="Arial" w:eastAsia="宋体" w:hAnsi="Arial" w:cs="Arial"/>
          <w:b/>
          <w:bCs/>
          <w:color w:val="000000"/>
          <w:kern w:val="0"/>
          <w:sz w:val="18"/>
        </w:rPr>
        <w:t xml:space="preserve">  </w:t>
      </w:r>
      <w:r w:rsidRPr="00A206FA">
        <w:rPr>
          <w:rFonts w:ascii="Arial" w:eastAsia="宋体" w:hAnsi="Arial" w:cs="Arial"/>
          <w:b/>
          <w:bCs/>
          <w:color w:val="000000"/>
          <w:kern w:val="0"/>
          <w:sz w:val="18"/>
        </w:rPr>
        <w:t>附件：</w:t>
      </w:r>
      <w:r w:rsidRPr="00A206FA">
        <w:rPr>
          <w:rFonts w:ascii="Arial" w:eastAsia="宋体" w:hAnsi="Arial" w:cs="Arial"/>
          <w:b/>
          <w:bCs/>
          <w:color w:val="000000"/>
          <w:kern w:val="0"/>
          <w:sz w:val="18"/>
        </w:rPr>
        <w:t>2016</w:t>
      </w:r>
      <w:r w:rsidRPr="00A206FA">
        <w:rPr>
          <w:rFonts w:ascii="Arial" w:eastAsia="宋体" w:hAnsi="Arial" w:cs="Arial"/>
          <w:b/>
          <w:bCs/>
          <w:color w:val="000000"/>
          <w:kern w:val="0"/>
          <w:sz w:val="18"/>
        </w:rPr>
        <w:t>年吉林省中医药科学技术奖、学术著作奖获奖项目公示名单</w:t>
      </w:r>
      <w:r w:rsidRPr="00A206FA">
        <w:rPr>
          <w:rFonts w:ascii="Arial" w:eastAsia="宋体" w:hAnsi="Arial" w:cs="Arial"/>
          <w:color w:val="000000"/>
          <w:kern w:val="0"/>
          <w:sz w:val="18"/>
          <w:szCs w:val="18"/>
        </w:rPr>
        <w:br/>
        <w:t> </w:t>
      </w:r>
    </w:p>
    <w:tbl>
      <w:tblPr>
        <w:tblW w:w="9923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A206FA" w:rsidRPr="00A206FA" w:rsidTr="00A206FA">
        <w:tc>
          <w:tcPr>
            <w:tcW w:w="9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06FA" w:rsidRPr="00A206FA" w:rsidRDefault="00A206FA" w:rsidP="00A206FA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​</w:t>
            </w:r>
            <w:r w:rsidRPr="00A206FA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二等奖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项目名称：益气活血利水法治疗心衰水潴留机制的实验研究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完成单位：吉林省中医药科学院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主要完成人：刘淑荣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A206FA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三等奖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项目名称：滋补肝肾潜阳胶囊的研究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完成单位：吉林省中医药科学院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主要完成人：钱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锋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项目名称：全蝎对偏头痛模型大鼠内源性痛觉调制系统的影响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完成单位：吉林大学第二医院、长春市中医院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主要完成人：</w:t>
            </w:r>
            <w:proofErr w:type="gramStart"/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姚</w:t>
            </w:r>
            <w:proofErr w:type="gramEnd"/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刚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              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A206FA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         2016</w:t>
            </w:r>
            <w:r w:rsidRPr="00A206FA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年吉林省中医药学术著作奖获奖项目公示名单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A206FA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一等奖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项目名称：温病论治探微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完成单位：长春中医药大学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 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主要完成人：</w:t>
            </w:r>
            <w:proofErr w:type="gramStart"/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岳冬辉</w:t>
            </w:r>
            <w:proofErr w:type="gramEnd"/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（注：各项间奖项排序不分先后）</w:t>
            </w:r>
            <w:r w:rsidRPr="00A206F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74649F" w:rsidRPr="00A206FA" w:rsidRDefault="0074649F">
      <w:pPr>
        <w:rPr>
          <w:rFonts w:hint="eastAsia"/>
        </w:rPr>
      </w:pPr>
    </w:p>
    <w:sectPr w:rsidR="0074649F" w:rsidRPr="00A206FA" w:rsidSect="0074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6FA"/>
    <w:rsid w:val="00006388"/>
    <w:rsid w:val="000233D2"/>
    <w:rsid w:val="00036637"/>
    <w:rsid w:val="00045074"/>
    <w:rsid w:val="00065E89"/>
    <w:rsid w:val="0009530F"/>
    <w:rsid w:val="000A7651"/>
    <w:rsid w:val="000D5B16"/>
    <w:rsid w:val="00100F62"/>
    <w:rsid w:val="00107033"/>
    <w:rsid w:val="0012524C"/>
    <w:rsid w:val="00141597"/>
    <w:rsid w:val="00147366"/>
    <w:rsid w:val="00156731"/>
    <w:rsid w:val="00196203"/>
    <w:rsid w:val="001A041D"/>
    <w:rsid w:val="001A47E6"/>
    <w:rsid w:val="001B72E7"/>
    <w:rsid w:val="001B7CFF"/>
    <w:rsid w:val="001C37C2"/>
    <w:rsid w:val="001E33DC"/>
    <w:rsid w:val="00250020"/>
    <w:rsid w:val="0026283D"/>
    <w:rsid w:val="00266CF6"/>
    <w:rsid w:val="00271D5C"/>
    <w:rsid w:val="00282289"/>
    <w:rsid w:val="00291554"/>
    <w:rsid w:val="0029448C"/>
    <w:rsid w:val="0029735A"/>
    <w:rsid w:val="002D372A"/>
    <w:rsid w:val="00305ACA"/>
    <w:rsid w:val="00347887"/>
    <w:rsid w:val="003660C8"/>
    <w:rsid w:val="003736D1"/>
    <w:rsid w:val="003964A5"/>
    <w:rsid w:val="003A51BB"/>
    <w:rsid w:val="003B0B15"/>
    <w:rsid w:val="003C0987"/>
    <w:rsid w:val="003D2665"/>
    <w:rsid w:val="003E23AA"/>
    <w:rsid w:val="003E2448"/>
    <w:rsid w:val="003F1A45"/>
    <w:rsid w:val="00400BA8"/>
    <w:rsid w:val="0041629F"/>
    <w:rsid w:val="00416AB3"/>
    <w:rsid w:val="004455DB"/>
    <w:rsid w:val="0047126F"/>
    <w:rsid w:val="004748C2"/>
    <w:rsid w:val="0048168F"/>
    <w:rsid w:val="00484B15"/>
    <w:rsid w:val="0049041B"/>
    <w:rsid w:val="004B1551"/>
    <w:rsid w:val="004C1AF9"/>
    <w:rsid w:val="00506D30"/>
    <w:rsid w:val="00533583"/>
    <w:rsid w:val="00540475"/>
    <w:rsid w:val="00555174"/>
    <w:rsid w:val="005562CF"/>
    <w:rsid w:val="00557974"/>
    <w:rsid w:val="00566C26"/>
    <w:rsid w:val="00567052"/>
    <w:rsid w:val="00577998"/>
    <w:rsid w:val="00585F1F"/>
    <w:rsid w:val="00595626"/>
    <w:rsid w:val="005B6314"/>
    <w:rsid w:val="005C00C7"/>
    <w:rsid w:val="005D3E37"/>
    <w:rsid w:val="005D6F89"/>
    <w:rsid w:val="005E25CB"/>
    <w:rsid w:val="005F1C09"/>
    <w:rsid w:val="005F67FE"/>
    <w:rsid w:val="00607C85"/>
    <w:rsid w:val="00621B1F"/>
    <w:rsid w:val="0063027D"/>
    <w:rsid w:val="00644288"/>
    <w:rsid w:val="006513F6"/>
    <w:rsid w:val="00660163"/>
    <w:rsid w:val="00673BB1"/>
    <w:rsid w:val="00676E1F"/>
    <w:rsid w:val="006907CF"/>
    <w:rsid w:val="006B10B4"/>
    <w:rsid w:val="006C3588"/>
    <w:rsid w:val="006C3A31"/>
    <w:rsid w:val="006C67D8"/>
    <w:rsid w:val="006D24CC"/>
    <w:rsid w:val="006E7AD6"/>
    <w:rsid w:val="007430C3"/>
    <w:rsid w:val="0074649F"/>
    <w:rsid w:val="00765DFE"/>
    <w:rsid w:val="00775A08"/>
    <w:rsid w:val="007962B1"/>
    <w:rsid w:val="007B09E6"/>
    <w:rsid w:val="007E4855"/>
    <w:rsid w:val="007E5D82"/>
    <w:rsid w:val="00813C1B"/>
    <w:rsid w:val="00854200"/>
    <w:rsid w:val="008729F8"/>
    <w:rsid w:val="00880D10"/>
    <w:rsid w:val="008866BB"/>
    <w:rsid w:val="008928B8"/>
    <w:rsid w:val="008C379A"/>
    <w:rsid w:val="008C3AA6"/>
    <w:rsid w:val="008C47AE"/>
    <w:rsid w:val="008C5AD5"/>
    <w:rsid w:val="008C743B"/>
    <w:rsid w:val="009002D6"/>
    <w:rsid w:val="00901874"/>
    <w:rsid w:val="00906693"/>
    <w:rsid w:val="00910AC6"/>
    <w:rsid w:val="00934985"/>
    <w:rsid w:val="00954FB5"/>
    <w:rsid w:val="00962626"/>
    <w:rsid w:val="009678DA"/>
    <w:rsid w:val="00971640"/>
    <w:rsid w:val="009858BF"/>
    <w:rsid w:val="009A19E0"/>
    <w:rsid w:val="009C294F"/>
    <w:rsid w:val="009F0834"/>
    <w:rsid w:val="009F0CE0"/>
    <w:rsid w:val="009F4B87"/>
    <w:rsid w:val="00A0001D"/>
    <w:rsid w:val="00A01972"/>
    <w:rsid w:val="00A13576"/>
    <w:rsid w:val="00A206FA"/>
    <w:rsid w:val="00A31D78"/>
    <w:rsid w:val="00A6192B"/>
    <w:rsid w:val="00A86A9F"/>
    <w:rsid w:val="00A91D0A"/>
    <w:rsid w:val="00A95AF6"/>
    <w:rsid w:val="00AA4B50"/>
    <w:rsid w:val="00AB3437"/>
    <w:rsid w:val="00AB4C02"/>
    <w:rsid w:val="00AB75C3"/>
    <w:rsid w:val="00AE08AF"/>
    <w:rsid w:val="00AF349F"/>
    <w:rsid w:val="00B04845"/>
    <w:rsid w:val="00B12D77"/>
    <w:rsid w:val="00B33CD1"/>
    <w:rsid w:val="00B44717"/>
    <w:rsid w:val="00B500FC"/>
    <w:rsid w:val="00B5230F"/>
    <w:rsid w:val="00B64BB1"/>
    <w:rsid w:val="00B77AF3"/>
    <w:rsid w:val="00B95AF7"/>
    <w:rsid w:val="00BA624E"/>
    <w:rsid w:val="00BB2B9C"/>
    <w:rsid w:val="00BD3E20"/>
    <w:rsid w:val="00BE2B5C"/>
    <w:rsid w:val="00BE2B80"/>
    <w:rsid w:val="00C02A1F"/>
    <w:rsid w:val="00C2212E"/>
    <w:rsid w:val="00C26430"/>
    <w:rsid w:val="00C557C7"/>
    <w:rsid w:val="00C92C35"/>
    <w:rsid w:val="00C93422"/>
    <w:rsid w:val="00C97138"/>
    <w:rsid w:val="00CB3D29"/>
    <w:rsid w:val="00CC0E23"/>
    <w:rsid w:val="00CE2550"/>
    <w:rsid w:val="00D42DCD"/>
    <w:rsid w:val="00D464BF"/>
    <w:rsid w:val="00D503F6"/>
    <w:rsid w:val="00D51D67"/>
    <w:rsid w:val="00D91821"/>
    <w:rsid w:val="00D96488"/>
    <w:rsid w:val="00DC3327"/>
    <w:rsid w:val="00E1228F"/>
    <w:rsid w:val="00E160CB"/>
    <w:rsid w:val="00E17E5B"/>
    <w:rsid w:val="00E25E05"/>
    <w:rsid w:val="00E2617E"/>
    <w:rsid w:val="00E5476D"/>
    <w:rsid w:val="00E92DBC"/>
    <w:rsid w:val="00EA037B"/>
    <w:rsid w:val="00EB005E"/>
    <w:rsid w:val="00EC300D"/>
    <w:rsid w:val="00ED076D"/>
    <w:rsid w:val="00EE4C9D"/>
    <w:rsid w:val="00F21D95"/>
    <w:rsid w:val="00F25F18"/>
    <w:rsid w:val="00F302E4"/>
    <w:rsid w:val="00F31439"/>
    <w:rsid w:val="00F33FB9"/>
    <w:rsid w:val="00F56CFC"/>
    <w:rsid w:val="00F62C1D"/>
    <w:rsid w:val="00F64C88"/>
    <w:rsid w:val="00FA0971"/>
    <w:rsid w:val="00FA6AC6"/>
    <w:rsid w:val="00FB28AB"/>
    <w:rsid w:val="00FB65A0"/>
    <w:rsid w:val="00FC33A1"/>
    <w:rsid w:val="00FC3E5A"/>
    <w:rsid w:val="00FD574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2017-10-19T02:38:00Z</dcterms:created>
  <dcterms:modified xsi:type="dcterms:W3CDTF">2017-10-19T02:40:00Z</dcterms:modified>
</cp:coreProperties>
</file>